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7651" w:type="dxa"/>
        <w:jc w:val="center"/>
        <w:tblLook w:val="04A0" w:firstRow="1" w:lastRow="0" w:firstColumn="1" w:lastColumn="0" w:noHBand="0" w:noVBand="1"/>
      </w:tblPr>
      <w:tblGrid>
        <w:gridCol w:w="7651"/>
      </w:tblGrid>
      <w:tr w:rsidR="007A74A3" w:rsidRPr="00536BB5" w14:paraId="4386B58A" w14:textId="77777777" w:rsidTr="00740E9D">
        <w:trPr>
          <w:trHeight w:val="369"/>
          <w:jc w:val="center"/>
        </w:trPr>
        <w:tc>
          <w:tcPr>
            <w:tcW w:w="7651" w:type="dxa"/>
          </w:tcPr>
          <w:p w14:paraId="42F75B41" w14:textId="042A0885" w:rsidR="007A74A3" w:rsidRPr="00536BB5" w:rsidRDefault="007A74A3" w:rsidP="00822CE4">
            <w:pPr>
              <w:jc w:val="center"/>
              <w:rPr>
                <w:b/>
                <w:bCs/>
              </w:rPr>
            </w:pPr>
            <w:r w:rsidRPr="00536BB5">
              <w:rPr>
                <w:b/>
                <w:bCs/>
              </w:rPr>
              <w:t>Just Sandwiches</w:t>
            </w:r>
          </w:p>
          <w:p w14:paraId="5573637D" w14:textId="38B9978A" w:rsidR="007A74A3" w:rsidRPr="00536BB5" w:rsidRDefault="007A74A3" w:rsidP="00822CE4">
            <w:pPr>
              <w:jc w:val="center"/>
              <w:rPr>
                <w:b/>
                <w:bCs/>
              </w:rPr>
            </w:pPr>
          </w:p>
        </w:tc>
      </w:tr>
      <w:tr w:rsidR="007A74A3" w:rsidRPr="00536BB5" w14:paraId="24685EA4" w14:textId="77777777" w:rsidTr="00740E9D">
        <w:trPr>
          <w:trHeight w:val="369"/>
          <w:jc w:val="center"/>
        </w:trPr>
        <w:tc>
          <w:tcPr>
            <w:tcW w:w="7651" w:type="dxa"/>
          </w:tcPr>
          <w:p w14:paraId="21EF484D" w14:textId="77777777" w:rsidR="007A74A3" w:rsidRPr="00536BB5" w:rsidRDefault="007A74A3" w:rsidP="00822CE4">
            <w:r w:rsidRPr="00536BB5">
              <w:t>Just tuna</w:t>
            </w:r>
          </w:p>
        </w:tc>
      </w:tr>
      <w:tr w:rsidR="007A74A3" w:rsidRPr="00536BB5" w14:paraId="3408EC86" w14:textId="77777777" w:rsidTr="00740E9D">
        <w:trPr>
          <w:trHeight w:val="369"/>
          <w:jc w:val="center"/>
        </w:trPr>
        <w:tc>
          <w:tcPr>
            <w:tcW w:w="7651" w:type="dxa"/>
          </w:tcPr>
          <w:p w14:paraId="53037EA9" w14:textId="77777777" w:rsidR="007A74A3" w:rsidRPr="00536BB5" w:rsidRDefault="007A74A3" w:rsidP="00822CE4">
            <w:r w:rsidRPr="00536BB5">
              <w:t>Just cheese</w:t>
            </w:r>
          </w:p>
        </w:tc>
      </w:tr>
      <w:tr w:rsidR="007A74A3" w:rsidRPr="00536BB5" w14:paraId="64432E7B" w14:textId="77777777" w:rsidTr="00740E9D">
        <w:trPr>
          <w:trHeight w:val="391"/>
          <w:jc w:val="center"/>
        </w:trPr>
        <w:tc>
          <w:tcPr>
            <w:tcW w:w="7651" w:type="dxa"/>
          </w:tcPr>
          <w:p w14:paraId="5566ACD7" w14:textId="77777777" w:rsidR="007A74A3" w:rsidRPr="00536BB5" w:rsidRDefault="007A74A3" w:rsidP="00822CE4">
            <w:r w:rsidRPr="00536BB5">
              <w:t xml:space="preserve">Just egg  </w:t>
            </w:r>
          </w:p>
        </w:tc>
      </w:tr>
      <w:tr w:rsidR="007A74A3" w:rsidRPr="00536BB5" w14:paraId="30613452" w14:textId="77777777" w:rsidTr="00740E9D">
        <w:trPr>
          <w:trHeight w:val="369"/>
          <w:jc w:val="center"/>
        </w:trPr>
        <w:tc>
          <w:tcPr>
            <w:tcW w:w="7651" w:type="dxa"/>
          </w:tcPr>
          <w:p w14:paraId="005B1CB9" w14:textId="77777777" w:rsidR="007A74A3" w:rsidRPr="00536BB5" w:rsidRDefault="007A74A3" w:rsidP="00822CE4">
            <w:r w:rsidRPr="00536BB5">
              <w:t xml:space="preserve">Just ham </w:t>
            </w:r>
          </w:p>
        </w:tc>
      </w:tr>
      <w:tr w:rsidR="007A74A3" w:rsidRPr="00536BB5" w14:paraId="1CCD6C78" w14:textId="77777777" w:rsidTr="00740E9D">
        <w:trPr>
          <w:trHeight w:val="369"/>
          <w:jc w:val="center"/>
        </w:trPr>
        <w:tc>
          <w:tcPr>
            <w:tcW w:w="7651" w:type="dxa"/>
          </w:tcPr>
          <w:p w14:paraId="1C63B8EA" w14:textId="77777777" w:rsidR="007A74A3" w:rsidRPr="00536BB5" w:rsidRDefault="007A74A3" w:rsidP="006A5A8E">
            <w:pPr>
              <w:jc w:val="center"/>
              <w:rPr>
                <w:b/>
                <w:bCs/>
              </w:rPr>
            </w:pPr>
            <w:r w:rsidRPr="00536BB5">
              <w:rPr>
                <w:b/>
                <w:bCs/>
              </w:rPr>
              <w:t>Sandwiches</w:t>
            </w:r>
          </w:p>
          <w:p w14:paraId="29A4AABA" w14:textId="13937E5F" w:rsidR="007A74A3" w:rsidRPr="00536BB5" w:rsidRDefault="007A74A3" w:rsidP="006A5A8E">
            <w:pPr>
              <w:jc w:val="center"/>
              <w:rPr>
                <w:b/>
                <w:bCs/>
              </w:rPr>
            </w:pPr>
          </w:p>
        </w:tc>
      </w:tr>
      <w:tr w:rsidR="007A74A3" w:rsidRPr="00536BB5" w14:paraId="51412741" w14:textId="77777777" w:rsidTr="00740E9D">
        <w:trPr>
          <w:trHeight w:val="465"/>
          <w:jc w:val="center"/>
        </w:trPr>
        <w:tc>
          <w:tcPr>
            <w:tcW w:w="7651" w:type="dxa"/>
          </w:tcPr>
          <w:p w14:paraId="1C20F4F9" w14:textId="77777777" w:rsidR="007A74A3" w:rsidRPr="00536BB5" w:rsidRDefault="007A74A3" w:rsidP="00822CE4">
            <w:r w:rsidRPr="00536BB5">
              <w:t xml:space="preserve">Chicken coronation and spinach on White Bread  </w:t>
            </w:r>
          </w:p>
        </w:tc>
      </w:tr>
      <w:tr w:rsidR="007A74A3" w:rsidRPr="00536BB5" w14:paraId="71414AC2" w14:textId="77777777" w:rsidTr="00740E9D">
        <w:trPr>
          <w:trHeight w:val="369"/>
          <w:jc w:val="center"/>
        </w:trPr>
        <w:tc>
          <w:tcPr>
            <w:tcW w:w="7651" w:type="dxa"/>
          </w:tcPr>
          <w:p w14:paraId="4B8BD542" w14:textId="77777777" w:rsidR="007A74A3" w:rsidRPr="00536BB5" w:rsidRDefault="007A74A3" w:rsidP="00822CE4">
            <w:r w:rsidRPr="00536BB5">
              <w:t xml:space="preserve">Chicken Salad on Malted Wheat Bread </w:t>
            </w:r>
          </w:p>
        </w:tc>
      </w:tr>
      <w:tr w:rsidR="007A74A3" w:rsidRPr="00536BB5" w14:paraId="70572C45" w14:textId="77777777" w:rsidTr="00740E9D">
        <w:trPr>
          <w:trHeight w:val="495"/>
          <w:jc w:val="center"/>
        </w:trPr>
        <w:tc>
          <w:tcPr>
            <w:tcW w:w="7651" w:type="dxa"/>
          </w:tcPr>
          <w:p w14:paraId="70DDE504" w14:textId="77777777" w:rsidR="007A74A3" w:rsidRPr="00536BB5" w:rsidRDefault="007A74A3" w:rsidP="00822CE4">
            <w:r w:rsidRPr="00536BB5">
              <w:t>Mature Cheddar and Chutney Ploughman’s on Malted Wheat Bread</w:t>
            </w:r>
          </w:p>
        </w:tc>
      </w:tr>
      <w:tr w:rsidR="007A74A3" w:rsidRPr="00536BB5" w14:paraId="34B0F1DC" w14:textId="77777777" w:rsidTr="00740E9D">
        <w:trPr>
          <w:trHeight w:val="391"/>
          <w:jc w:val="center"/>
        </w:trPr>
        <w:tc>
          <w:tcPr>
            <w:tcW w:w="7651" w:type="dxa"/>
          </w:tcPr>
          <w:p w14:paraId="5B4A48ED" w14:textId="77777777" w:rsidR="007A74A3" w:rsidRPr="00536BB5" w:rsidRDefault="007A74A3" w:rsidP="00822CE4">
            <w:r w:rsidRPr="00536BB5">
              <w:t>Triple Cheese on Malted Wheat Bread</w:t>
            </w:r>
          </w:p>
        </w:tc>
      </w:tr>
      <w:tr w:rsidR="007A74A3" w:rsidRPr="00536BB5" w14:paraId="7ADCECD5" w14:textId="77777777" w:rsidTr="00740E9D">
        <w:trPr>
          <w:trHeight w:val="468"/>
          <w:jc w:val="center"/>
        </w:trPr>
        <w:tc>
          <w:tcPr>
            <w:tcW w:w="7651" w:type="dxa"/>
          </w:tcPr>
          <w:p w14:paraId="033B4451" w14:textId="77777777" w:rsidR="007A74A3" w:rsidRPr="00536BB5" w:rsidRDefault="007A74A3" w:rsidP="00822CE4">
            <w:r w:rsidRPr="00536BB5">
              <w:t xml:space="preserve">Smoked Bacon, Lettuce and Tomato on Malted Wheat Bread </w:t>
            </w:r>
          </w:p>
        </w:tc>
      </w:tr>
      <w:tr w:rsidR="007A74A3" w:rsidRPr="00536BB5" w14:paraId="6D185EB7" w14:textId="77777777" w:rsidTr="00740E9D">
        <w:trPr>
          <w:trHeight w:val="436"/>
          <w:jc w:val="center"/>
        </w:trPr>
        <w:tc>
          <w:tcPr>
            <w:tcW w:w="7651" w:type="dxa"/>
          </w:tcPr>
          <w:p w14:paraId="08769FF1" w14:textId="77777777" w:rsidR="007A74A3" w:rsidRPr="00536BB5" w:rsidRDefault="007A74A3" w:rsidP="00822CE4">
            <w:r w:rsidRPr="00536BB5">
              <w:t>Double Egg and Smoked Bacon on Malted Wheat Bread</w:t>
            </w:r>
          </w:p>
        </w:tc>
      </w:tr>
      <w:tr w:rsidR="007A74A3" w:rsidRPr="00536BB5" w14:paraId="40459568" w14:textId="77777777" w:rsidTr="00740E9D">
        <w:trPr>
          <w:trHeight w:val="461"/>
          <w:jc w:val="center"/>
        </w:trPr>
        <w:tc>
          <w:tcPr>
            <w:tcW w:w="7651" w:type="dxa"/>
          </w:tcPr>
          <w:p w14:paraId="5AF692E8" w14:textId="77777777" w:rsidR="007A74A3" w:rsidRPr="00536BB5" w:rsidRDefault="007A74A3" w:rsidP="00822CE4">
            <w:r w:rsidRPr="00536BB5">
              <w:t>Tuna Crunch on Malted Wheat Bread</w:t>
            </w:r>
          </w:p>
        </w:tc>
      </w:tr>
      <w:tr w:rsidR="007A74A3" w:rsidRPr="00536BB5" w14:paraId="20930E0B" w14:textId="77777777" w:rsidTr="00740E9D">
        <w:trPr>
          <w:trHeight w:val="552"/>
          <w:jc w:val="center"/>
        </w:trPr>
        <w:tc>
          <w:tcPr>
            <w:tcW w:w="7651" w:type="dxa"/>
          </w:tcPr>
          <w:p w14:paraId="48819F28" w14:textId="77777777" w:rsidR="007A74A3" w:rsidRPr="00536BB5" w:rsidRDefault="007A74A3" w:rsidP="00822CE4">
            <w:r w:rsidRPr="00536BB5">
              <w:t>Cheese and Ham on Malted Wheat Bread</w:t>
            </w:r>
          </w:p>
        </w:tc>
      </w:tr>
      <w:tr w:rsidR="007A74A3" w:rsidRPr="00536BB5" w14:paraId="772BC6EF" w14:textId="77777777" w:rsidTr="00740E9D">
        <w:trPr>
          <w:trHeight w:val="379"/>
          <w:jc w:val="center"/>
        </w:trPr>
        <w:tc>
          <w:tcPr>
            <w:tcW w:w="7651" w:type="dxa"/>
          </w:tcPr>
          <w:p w14:paraId="448E8F3E" w14:textId="77777777" w:rsidR="007A74A3" w:rsidRPr="00536BB5" w:rsidRDefault="007A74A3" w:rsidP="00822CE4">
            <w:r w:rsidRPr="00536BB5">
              <w:t xml:space="preserve">Roast Chicken and Stuffing on White Bread  </w:t>
            </w:r>
          </w:p>
        </w:tc>
      </w:tr>
      <w:tr w:rsidR="007A74A3" w:rsidRPr="00536BB5" w14:paraId="4BC27A9E" w14:textId="77777777" w:rsidTr="00740E9D">
        <w:trPr>
          <w:trHeight w:val="488"/>
          <w:jc w:val="center"/>
        </w:trPr>
        <w:tc>
          <w:tcPr>
            <w:tcW w:w="7651" w:type="dxa"/>
          </w:tcPr>
          <w:p w14:paraId="657BB3EF" w14:textId="77777777" w:rsidR="007A74A3" w:rsidRPr="00536BB5" w:rsidRDefault="007A74A3" w:rsidP="00822CE4">
            <w:r w:rsidRPr="00536BB5">
              <w:t>Chicken Bacon and Mayonnaise on Malted Wheat Bread</w:t>
            </w:r>
          </w:p>
        </w:tc>
      </w:tr>
      <w:tr w:rsidR="007A74A3" w:rsidRPr="00536BB5" w14:paraId="1591A977" w14:textId="77777777" w:rsidTr="00740E9D">
        <w:trPr>
          <w:trHeight w:val="369"/>
          <w:jc w:val="center"/>
        </w:trPr>
        <w:tc>
          <w:tcPr>
            <w:tcW w:w="7651" w:type="dxa"/>
          </w:tcPr>
          <w:p w14:paraId="7EE6E200" w14:textId="77777777" w:rsidR="007A74A3" w:rsidRPr="00536BB5" w:rsidRDefault="007A74A3" w:rsidP="00822CE4">
            <w:r w:rsidRPr="00536BB5">
              <w:t xml:space="preserve">Chicken Tikka Mayo on White Bread  </w:t>
            </w:r>
          </w:p>
        </w:tc>
      </w:tr>
      <w:tr w:rsidR="007A74A3" w:rsidRPr="00536BB5" w14:paraId="009AF4B1" w14:textId="77777777" w:rsidTr="00740E9D">
        <w:trPr>
          <w:trHeight w:val="369"/>
          <w:jc w:val="center"/>
        </w:trPr>
        <w:tc>
          <w:tcPr>
            <w:tcW w:w="7651" w:type="dxa"/>
          </w:tcPr>
          <w:p w14:paraId="101EEC70" w14:textId="77777777" w:rsidR="007A74A3" w:rsidRPr="00536BB5" w:rsidRDefault="007A74A3" w:rsidP="00822CE4">
            <w:r w:rsidRPr="00536BB5">
              <w:t xml:space="preserve">Ham and Tomato on White Bread  </w:t>
            </w:r>
          </w:p>
        </w:tc>
      </w:tr>
      <w:tr w:rsidR="007A74A3" w:rsidRPr="00536BB5" w14:paraId="1501D8C7" w14:textId="77777777" w:rsidTr="00740E9D">
        <w:trPr>
          <w:trHeight w:val="410"/>
          <w:jc w:val="center"/>
        </w:trPr>
        <w:tc>
          <w:tcPr>
            <w:tcW w:w="7651" w:type="dxa"/>
          </w:tcPr>
          <w:p w14:paraId="53A9E532" w14:textId="77777777" w:rsidR="007A74A3" w:rsidRPr="00536BB5" w:rsidRDefault="007A74A3" w:rsidP="00822CE4">
            <w:r w:rsidRPr="00536BB5">
              <w:t xml:space="preserve">Cheddar Cheese and Tomato on White Bread  </w:t>
            </w:r>
          </w:p>
        </w:tc>
      </w:tr>
      <w:tr w:rsidR="007A74A3" w:rsidRPr="00536BB5" w14:paraId="30FDBACF" w14:textId="77777777" w:rsidTr="00740E9D">
        <w:trPr>
          <w:trHeight w:val="558"/>
          <w:jc w:val="center"/>
        </w:trPr>
        <w:tc>
          <w:tcPr>
            <w:tcW w:w="7651" w:type="dxa"/>
          </w:tcPr>
          <w:p w14:paraId="02E601F8" w14:textId="77777777" w:rsidR="007A74A3" w:rsidRPr="00536BB5" w:rsidRDefault="007A74A3" w:rsidP="00822CE4">
            <w:r w:rsidRPr="00536BB5">
              <w:t>Egg Mayo and Cress on Wholemeal Bread</w:t>
            </w:r>
          </w:p>
        </w:tc>
      </w:tr>
      <w:tr w:rsidR="007A74A3" w:rsidRPr="00536BB5" w14:paraId="5DEDE38A" w14:textId="77777777" w:rsidTr="00740E9D">
        <w:trPr>
          <w:trHeight w:val="391"/>
          <w:jc w:val="center"/>
        </w:trPr>
        <w:tc>
          <w:tcPr>
            <w:tcW w:w="7651" w:type="dxa"/>
          </w:tcPr>
          <w:p w14:paraId="10F4547E" w14:textId="77777777" w:rsidR="007A74A3" w:rsidRPr="00536BB5" w:rsidRDefault="007A74A3" w:rsidP="00822CE4">
            <w:r w:rsidRPr="00536BB5">
              <w:t>Tuna Sweetcorn on wholemeal Bread</w:t>
            </w:r>
          </w:p>
        </w:tc>
      </w:tr>
      <w:tr w:rsidR="007A74A3" w:rsidRPr="00536BB5" w14:paraId="158B2D87" w14:textId="77777777" w:rsidTr="00740E9D">
        <w:trPr>
          <w:trHeight w:val="369"/>
          <w:jc w:val="center"/>
        </w:trPr>
        <w:tc>
          <w:tcPr>
            <w:tcW w:w="7651" w:type="dxa"/>
          </w:tcPr>
          <w:p w14:paraId="0A3F1647" w14:textId="77777777" w:rsidR="007A74A3" w:rsidRPr="00536BB5" w:rsidRDefault="007A74A3" w:rsidP="00822CE4">
            <w:r w:rsidRPr="00536BB5">
              <w:t xml:space="preserve">Chicken Sweetcorn on White Bread </w:t>
            </w:r>
          </w:p>
        </w:tc>
      </w:tr>
      <w:tr w:rsidR="007A74A3" w:rsidRPr="00536BB5" w14:paraId="32A1521F" w14:textId="77777777" w:rsidTr="00740E9D">
        <w:trPr>
          <w:trHeight w:val="369"/>
          <w:jc w:val="center"/>
        </w:trPr>
        <w:tc>
          <w:tcPr>
            <w:tcW w:w="7651" w:type="dxa"/>
          </w:tcPr>
          <w:p w14:paraId="175E4AD2" w14:textId="77777777" w:rsidR="007A74A3" w:rsidRPr="00536BB5" w:rsidRDefault="007A74A3" w:rsidP="00822CE4">
            <w:r w:rsidRPr="00536BB5">
              <w:t>Cheese and Pickle on White Bread</w:t>
            </w:r>
          </w:p>
        </w:tc>
      </w:tr>
      <w:tr w:rsidR="007A74A3" w:rsidRPr="00536BB5" w14:paraId="52F58EAC" w14:textId="77777777" w:rsidTr="00740E9D">
        <w:trPr>
          <w:trHeight w:val="391"/>
          <w:jc w:val="center"/>
        </w:trPr>
        <w:tc>
          <w:tcPr>
            <w:tcW w:w="7651" w:type="dxa"/>
          </w:tcPr>
          <w:p w14:paraId="71D83983" w14:textId="77777777" w:rsidR="007A74A3" w:rsidRPr="00536BB5" w:rsidRDefault="007A74A3" w:rsidP="00822CE4">
            <w:r w:rsidRPr="00536BB5">
              <w:t xml:space="preserve">BBQ Hunters Chicken on white bread </w:t>
            </w:r>
          </w:p>
        </w:tc>
      </w:tr>
      <w:tr w:rsidR="007A74A3" w:rsidRPr="00536BB5" w14:paraId="3A4D3859" w14:textId="77777777" w:rsidTr="00740E9D">
        <w:trPr>
          <w:trHeight w:val="143"/>
          <w:jc w:val="center"/>
        </w:trPr>
        <w:tc>
          <w:tcPr>
            <w:tcW w:w="7651" w:type="dxa"/>
          </w:tcPr>
          <w:p w14:paraId="316F49F5" w14:textId="77777777" w:rsidR="007A74A3" w:rsidRPr="00536BB5" w:rsidRDefault="007A74A3" w:rsidP="00822CE4">
            <w:r w:rsidRPr="00536BB5">
              <w:t xml:space="preserve">Chicken New Yorker on Malted Wheat Bread </w:t>
            </w:r>
          </w:p>
        </w:tc>
      </w:tr>
      <w:tr w:rsidR="007A74A3" w:rsidRPr="00536BB5" w14:paraId="005E3912" w14:textId="77777777" w:rsidTr="00740E9D">
        <w:trPr>
          <w:trHeight w:val="143"/>
          <w:jc w:val="center"/>
        </w:trPr>
        <w:tc>
          <w:tcPr>
            <w:tcW w:w="7651" w:type="dxa"/>
          </w:tcPr>
          <w:p w14:paraId="3F777823" w14:textId="77777777" w:rsidR="007A74A3" w:rsidRPr="00536BB5" w:rsidRDefault="007A74A3" w:rsidP="00822CE4">
            <w:r w:rsidRPr="00536BB5">
              <w:t xml:space="preserve">Roast Beef, Horseradish Mayo and Rocket </w:t>
            </w:r>
          </w:p>
        </w:tc>
      </w:tr>
      <w:tr w:rsidR="007A74A3" w:rsidRPr="00536BB5" w14:paraId="56D146A4" w14:textId="77777777" w:rsidTr="00740E9D">
        <w:trPr>
          <w:trHeight w:val="515"/>
          <w:jc w:val="center"/>
        </w:trPr>
        <w:tc>
          <w:tcPr>
            <w:tcW w:w="7651" w:type="dxa"/>
          </w:tcPr>
          <w:p w14:paraId="39C025A8" w14:textId="77777777" w:rsidR="007A74A3" w:rsidRPr="00536BB5" w:rsidRDefault="007A74A3" w:rsidP="00822CE4">
            <w:r w:rsidRPr="00536BB5">
              <w:t xml:space="preserve">All Day Breakfast on Malted Wheat Bread </w:t>
            </w:r>
          </w:p>
        </w:tc>
      </w:tr>
      <w:tr w:rsidR="007A74A3" w:rsidRPr="00536BB5" w14:paraId="7D876D99" w14:textId="77777777" w:rsidTr="00740E9D">
        <w:trPr>
          <w:trHeight w:val="515"/>
          <w:jc w:val="center"/>
        </w:trPr>
        <w:tc>
          <w:tcPr>
            <w:tcW w:w="7651" w:type="dxa"/>
          </w:tcPr>
          <w:p w14:paraId="448D6589" w14:textId="77777777" w:rsidR="007A74A3" w:rsidRPr="00536BB5" w:rsidRDefault="007A74A3" w:rsidP="00822CE4"/>
        </w:tc>
      </w:tr>
      <w:tr w:rsidR="007A74A3" w:rsidRPr="00536BB5" w14:paraId="1BB65B78" w14:textId="77777777" w:rsidTr="00740E9D">
        <w:trPr>
          <w:trHeight w:val="515"/>
          <w:jc w:val="center"/>
        </w:trPr>
        <w:tc>
          <w:tcPr>
            <w:tcW w:w="7651" w:type="dxa"/>
          </w:tcPr>
          <w:p w14:paraId="372CFBB1" w14:textId="77777777" w:rsidR="007A74A3" w:rsidRPr="00536BB5" w:rsidRDefault="007A74A3" w:rsidP="00822CE4"/>
        </w:tc>
      </w:tr>
      <w:tr w:rsidR="007A74A3" w:rsidRPr="00536BB5" w14:paraId="077BD2DD" w14:textId="77777777" w:rsidTr="00740E9D">
        <w:trPr>
          <w:trHeight w:val="572"/>
          <w:jc w:val="center"/>
        </w:trPr>
        <w:tc>
          <w:tcPr>
            <w:tcW w:w="7651" w:type="dxa"/>
          </w:tcPr>
          <w:p w14:paraId="7801F7FE" w14:textId="70E60E55" w:rsidR="007A74A3" w:rsidRPr="00536BB5" w:rsidRDefault="007A74A3" w:rsidP="006A5A8E">
            <w:pPr>
              <w:jc w:val="center"/>
              <w:rPr>
                <w:b/>
                <w:bCs/>
              </w:rPr>
            </w:pPr>
            <w:r w:rsidRPr="00536BB5">
              <w:rPr>
                <w:b/>
                <w:bCs/>
              </w:rPr>
              <w:t>Vegan and gluten free range</w:t>
            </w:r>
          </w:p>
        </w:tc>
      </w:tr>
      <w:tr w:rsidR="007A74A3" w:rsidRPr="00536BB5" w14:paraId="746CB9D9" w14:textId="77777777" w:rsidTr="00740E9D">
        <w:trPr>
          <w:trHeight w:val="435"/>
          <w:jc w:val="center"/>
        </w:trPr>
        <w:tc>
          <w:tcPr>
            <w:tcW w:w="7651" w:type="dxa"/>
          </w:tcPr>
          <w:p w14:paraId="358FDA5E" w14:textId="77777777" w:rsidR="007A74A3" w:rsidRPr="00536BB5" w:rsidRDefault="007A74A3" w:rsidP="00822CE4">
            <w:r w:rsidRPr="00536BB5">
              <w:t>Gluten Free, Chicken, Rocket and Tomato</w:t>
            </w:r>
          </w:p>
        </w:tc>
      </w:tr>
      <w:tr w:rsidR="007A74A3" w:rsidRPr="00536BB5" w14:paraId="4F5E2726" w14:textId="77777777" w:rsidTr="00740E9D">
        <w:trPr>
          <w:trHeight w:val="369"/>
          <w:jc w:val="center"/>
        </w:trPr>
        <w:tc>
          <w:tcPr>
            <w:tcW w:w="7651" w:type="dxa"/>
          </w:tcPr>
          <w:p w14:paraId="0A22B6E4" w14:textId="77777777" w:rsidR="007A74A3" w:rsidRPr="00536BB5" w:rsidRDefault="007A74A3" w:rsidP="00822CE4">
            <w:r w:rsidRPr="00536BB5">
              <w:lastRenderedPageBreak/>
              <w:t xml:space="preserve">Gluten Free, Mature Cheddar Salad </w:t>
            </w:r>
          </w:p>
        </w:tc>
      </w:tr>
      <w:tr w:rsidR="007A74A3" w:rsidRPr="00536BB5" w14:paraId="06349888" w14:textId="77777777" w:rsidTr="00740E9D">
        <w:trPr>
          <w:trHeight w:val="391"/>
          <w:jc w:val="center"/>
        </w:trPr>
        <w:tc>
          <w:tcPr>
            <w:tcW w:w="7651" w:type="dxa"/>
          </w:tcPr>
          <w:p w14:paraId="6A10C9C0" w14:textId="77777777" w:rsidR="007A74A3" w:rsidRPr="00536BB5" w:rsidRDefault="007A74A3" w:rsidP="00822CE4">
            <w:r w:rsidRPr="00536BB5">
              <w:t xml:space="preserve">Gluten Free, Sliced Egg Salad </w:t>
            </w:r>
          </w:p>
        </w:tc>
      </w:tr>
      <w:tr w:rsidR="007A74A3" w:rsidRPr="00536BB5" w14:paraId="39C95355" w14:textId="77777777" w:rsidTr="00740E9D">
        <w:trPr>
          <w:trHeight w:val="369"/>
          <w:jc w:val="center"/>
        </w:trPr>
        <w:tc>
          <w:tcPr>
            <w:tcW w:w="7651" w:type="dxa"/>
          </w:tcPr>
          <w:p w14:paraId="2ACC5580" w14:textId="77777777" w:rsidR="007A74A3" w:rsidRPr="00536BB5" w:rsidRDefault="007A74A3" w:rsidP="00822CE4">
            <w:r w:rsidRPr="00536BB5">
              <w:t>Gluten Free, Ham and Cheese</w:t>
            </w:r>
          </w:p>
        </w:tc>
      </w:tr>
      <w:tr w:rsidR="007A74A3" w:rsidRPr="00536BB5" w14:paraId="4379C7F9" w14:textId="77777777" w:rsidTr="00740E9D">
        <w:trPr>
          <w:trHeight w:val="519"/>
          <w:jc w:val="center"/>
        </w:trPr>
        <w:tc>
          <w:tcPr>
            <w:tcW w:w="7651" w:type="dxa"/>
          </w:tcPr>
          <w:p w14:paraId="7B8EC0A3" w14:textId="77777777" w:rsidR="007A74A3" w:rsidRPr="00536BB5" w:rsidRDefault="007A74A3" w:rsidP="00822CE4">
            <w:r w:rsidRPr="00536BB5">
              <w:t xml:space="preserve">Vegan, Spinach, Basil Pesto, Pepper, Carrot &amp; Onion </w:t>
            </w:r>
          </w:p>
        </w:tc>
      </w:tr>
      <w:tr w:rsidR="007A74A3" w:rsidRPr="00536BB5" w14:paraId="14FB2069" w14:textId="77777777" w:rsidTr="00740E9D">
        <w:trPr>
          <w:trHeight w:val="369"/>
          <w:jc w:val="center"/>
        </w:trPr>
        <w:tc>
          <w:tcPr>
            <w:tcW w:w="7651" w:type="dxa"/>
          </w:tcPr>
          <w:p w14:paraId="31F97333" w14:textId="77777777" w:rsidR="007A74A3" w:rsidRPr="00536BB5" w:rsidRDefault="007A74A3" w:rsidP="00822CE4">
            <w:r w:rsidRPr="00536BB5">
              <w:t>Vegan Cheese Salad</w:t>
            </w:r>
          </w:p>
        </w:tc>
      </w:tr>
      <w:tr w:rsidR="007A74A3" w:rsidRPr="00536BB5" w14:paraId="0AE26269" w14:textId="77777777" w:rsidTr="00740E9D">
        <w:trPr>
          <w:trHeight w:val="391"/>
          <w:jc w:val="center"/>
        </w:trPr>
        <w:tc>
          <w:tcPr>
            <w:tcW w:w="7651" w:type="dxa"/>
          </w:tcPr>
          <w:p w14:paraId="0117176B" w14:textId="77777777" w:rsidR="007A74A3" w:rsidRPr="00536BB5" w:rsidRDefault="007A74A3" w:rsidP="00822CE4">
            <w:r w:rsidRPr="00536BB5">
              <w:t xml:space="preserve">Vegan Humous and mixed salad </w:t>
            </w:r>
          </w:p>
        </w:tc>
      </w:tr>
      <w:tr w:rsidR="007A74A3" w:rsidRPr="00536BB5" w14:paraId="56E72CA5" w14:textId="77777777" w:rsidTr="00740E9D">
        <w:trPr>
          <w:trHeight w:val="554"/>
          <w:jc w:val="center"/>
        </w:trPr>
        <w:tc>
          <w:tcPr>
            <w:tcW w:w="7651" w:type="dxa"/>
          </w:tcPr>
          <w:p w14:paraId="29E612D7" w14:textId="77777777" w:rsidR="007A74A3" w:rsidRPr="00536BB5" w:rsidRDefault="007A74A3" w:rsidP="00822CE4">
            <w:r w:rsidRPr="00536BB5">
              <w:t xml:space="preserve">Vegan Lemon Cumin with coriander Falafel with Spinach </w:t>
            </w:r>
          </w:p>
        </w:tc>
      </w:tr>
      <w:tr w:rsidR="007A74A3" w:rsidRPr="00536BB5" w14:paraId="77C09803" w14:textId="77777777" w:rsidTr="00740E9D">
        <w:trPr>
          <w:trHeight w:val="440"/>
          <w:jc w:val="center"/>
        </w:trPr>
        <w:tc>
          <w:tcPr>
            <w:tcW w:w="7651" w:type="dxa"/>
          </w:tcPr>
          <w:p w14:paraId="2336E4C2" w14:textId="72329735" w:rsidR="007A74A3" w:rsidRPr="00536BB5" w:rsidRDefault="007A74A3" w:rsidP="006A5A8E">
            <w:pPr>
              <w:jc w:val="center"/>
              <w:rPr>
                <w:b/>
                <w:bCs/>
              </w:rPr>
            </w:pPr>
            <w:r w:rsidRPr="00536BB5">
              <w:rPr>
                <w:b/>
                <w:bCs/>
              </w:rPr>
              <w:t>Hospitality range</w:t>
            </w:r>
          </w:p>
        </w:tc>
      </w:tr>
      <w:tr w:rsidR="007A74A3" w:rsidRPr="00536BB5" w14:paraId="1DD1FDDD" w14:textId="77777777" w:rsidTr="00740E9D">
        <w:trPr>
          <w:trHeight w:val="369"/>
          <w:jc w:val="center"/>
        </w:trPr>
        <w:tc>
          <w:tcPr>
            <w:tcW w:w="7651" w:type="dxa"/>
          </w:tcPr>
          <w:p w14:paraId="7DA89CE4" w14:textId="77777777" w:rsidR="007A74A3" w:rsidRPr="00536BB5" w:rsidRDefault="007A74A3" w:rsidP="00822CE4">
            <w:r w:rsidRPr="00536BB5">
              <w:t xml:space="preserve">Hospitality – Meat Platter </w:t>
            </w:r>
          </w:p>
        </w:tc>
      </w:tr>
      <w:tr w:rsidR="007A74A3" w:rsidRPr="00536BB5" w14:paraId="6FB125B1" w14:textId="77777777" w:rsidTr="00740E9D">
        <w:trPr>
          <w:trHeight w:val="369"/>
          <w:jc w:val="center"/>
        </w:trPr>
        <w:tc>
          <w:tcPr>
            <w:tcW w:w="7651" w:type="dxa"/>
          </w:tcPr>
          <w:p w14:paraId="1C04CC73" w14:textId="77777777" w:rsidR="007A74A3" w:rsidRPr="00536BB5" w:rsidRDefault="007A74A3" w:rsidP="00822CE4">
            <w:r w:rsidRPr="00536BB5">
              <w:t xml:space="preserve">Hospitality – Vegetarian Platter </w:t>
            </w:r>
          </w:p>
        </w:tc>
      </w:tr>
      <w:tr w:rsidR="007A74A3" w:rsidRPr="00536BB5" w14:paraId="615B3966" w14:textId="77777777" w:rsidTr="00740E9D">
        <w:trPr>
          <w:trHeight w:val="391"/>
          <w:jc w:val="center"/>
        </w:trPr>
        <w:tc>
          <w:tcPr>
            <w:tcW w:w="7651" w:type="dxa"/>
          </w:tcPr>
          <w:p w14:paraId="79FFF63A" w14:textId="77777777" w:rsidR="007A74A3" w:rsidRPr="00536BB5" w:rsidRDefault="007A74A3" w:rsidP="00822CE4">
            <w:r w:rsidRPr="00536BB5">
              <w:t xml:space="preserve">Hospitality -Fish Platter </w:t>
            </w:r>
          </w:p>
        </w:tc>
      </w:tr>
      <w:tr w:rsidR="007A74A3" w:rsidRPr="00536BB5" w14:paraId="0F42B929" w14:textId="77777777" w:rsidTr="00740E9D">
        <w:trPr>
          <w:trHeight w:val="441"/>
          <w:jc w:val="center"/>
        </w:trPr>
        <w:tc>
          <w:tcPr>
            <w:tcW w:w="7651" w:type="dxa"/>
          </w:tcPr>
          <w:p w14:paraId="03B5E2FD" w14:textId="77777777" w:rsidR="007A74A3" w:rsidRPr="00536BB5" w:rsidRDefault="007A74A3" w:rsidP="00822CE4">
            <w:r w:rsidRPr="00536BB5">
              <w:t xml:space="preserve">Hospitality – Vegan / Gluten Free Platter </w:t>
            </w:r>
          </w:p>
        </w:tc>
      </w:tr>
      <w:tr w:rsidR="007A74A3" w:rsidRPr="00536BB5" w14:paraId="50AB5E2E" w14:textId="77777777" w:rsidTr="00740E9D">
        <w:trPr>
          <w:trHeight w:val="369"/>
          <w:jc w:val="center"/>
        </w:trPr>
        <w:tc>
          <w:tcPr>
            <w:tcW w:w="7651" w:type="dxa"/>
          </w:tcPr>
          <w:p w14:paraId="0DC61624" w14:textId="77777777" w:rsidR="007A74A3" w:rsidRPr="00536BB5" w:rsidRDefault="007A74A3" w:rsidP="00822CE4">
            <w:pPr>
              <w:jc w:val="center"/>
              <w:rPr>
                <w:b/>
                <w:bCs/>
              </w:rPr>
            </w:pPr>
            <w:r w:rsidRPr="00536BB5">
              <w:rPr>
                <w:b/>
                <w:bCs/>
              </w:rPr>
              <w:t>Wraps</w:t>
            </w:r>
          </w:p>
        </w:tc>
      </w:tr>
      <w:tr w:rsidR="007A74A3" w:rsidRPr="00536BB5" w14:paraId="427DCD74" w14:textId="77777777" w:rsidTr="00740E9D">
        <w:trPr>
          <w:trHeight w:val="369"/>
          <w:jc w:val="center"/>
        </w:trPr>
        <w:tc>
          <w:tcPr>
            <w:tcW w:w="7651" w:type="dxa"/>
          </w:tcPr>
          <w:p w14:paraId="5948F76E" w14:textId="77777777" w:rsidR="007A74A3" w:rsidRPr="00536BB5" w:rsidRDefault="007A74A3" w:rsidP="00822CE4">
            <w:r w:rsidRPr="00536BB5">
              <w:t xml:space="preserve">Chicken and Smoked Bacon Cold wrap </w:t>
            </w:r>
          </w:p>
        </w:tc>
      </w:tr>
      <w:tr w:rsidR="007A74A3" w:rsidRPr="00536BB5" w14:paraId="6A666869" w14:textId="77777777" w:rsidTr="00740E9D">
        <w:trPr>
          <w:trHeight w:val="391"/>
          <w:jc w:val="center"/>
        </w:trPr>
        <w:tc>
          <w:tcPr>
            <w:tcW w:w="7651" w:type="dxa"/>
            <w:vAlign w:val="bottom"/>
          </w:tcPr>
          <w:p w14:paraId="6F3FA1CC" w14:textId="77777777" w:rsidR="007A74A3" w:rsidRPr="00536BB5" w:rsidRDefault="007A74A3" w:rsidP="00822CE4">
            <w:r w:rsidRPr="00536BB5">
              <w:t xml:space="preserve">Chicken, Bacon and </w:t>
            </w:r>
            <w:proofErr w:type="spellStart"/>
            <w:r w:rsidRPr="00536BB5">
              <w:t>Ceaser</w:t>
            </w:r>
            <w:proofErr w:type="spellEnd"/>
            <w:r w:rsidRPr="00536BB5">
              <w:t xml:space="preserve"> Cold Wrap </w:t>
            </w:r>
          </w:p>
        </w:tc>
      </w:tr>
      <w:tr w:rsidR="007A74A3" w:rsidRPr="00536BB5" w14:paraId="5B46CBCF" w14:textId="77777777" w:rsidTr="00740E9D">
        <w:trPr>
          <w:trHeight w:val="549"/>
          <w:jc w:val="center"/>
        </w:trPr>
        <w:tc>
          <w:tcPr>
            <w:tcW w:w="7651" w:type="dxa"/>
            <w:vAlign w:val="bottom"/>
          </w:tcPr>
          <w:p w14:paraId="75C061CD" w14:textId="77777777" w:rsidR="007A74A3" w:rsidRPr="00536BB5" w:rsidRDefault="007A74A3" w:rsidP="00822CE4">
            <w:r w:rsidRPr="00536BB5">
              <w:t xml:space="preserve">Chicken Mayo and Sweetcorn Cold Wrap </w:t>
            </w:r>
          </w:p>
        </w:tc>
      </w:tr>
      <w:tr w:rsidR="007A74A3" w:rsidRPr="00536BB5" w14:paraId="7CDF346E" w14:textId="77777777" w:rsidTr="00740E9D">
        <w:trPr>
          <w:trHeight w:val="543"/>
          <w:jc w:val="center"/>
        </w:trPr>
        <w:tc>
          <w:tcPr>
            <w:tcW w:w="7651" w:type="dxa"/>
            <w:vAlign w:val="bottom"/>
          </w:tcPr>
          <w:p w14:paraId="46059F03" w14:textId="11126C98" w:rsidR="007A74A3" w:rsidRPr="00536BB5" w:rsidRDefault="007A74A3" w:rsidP="00822CE4">
            <w:r w:rsidRPr="00536BB5">
              <w:t>Sweet Chilli Southern Fried Chicken Cold Wrap</w:t>
            </w:r>
          </w:p>
        </w:tc>
      </w:tr>
      <w:tr w:rsidR="007A74A3" w:rsidRPr="00536BB5" w14:paraId="42F70260" w14:textId="77777777" w:rsidTr="00740E9D">
        <w:trPr>
          <w:trHeight w:val="423"/>
          <w:jc w:val="center"/>
        </w:trPr>
        <w:tc>
          <w:tcPr>
            <w:tcW w:w="7651" w:type="dxa"/>
            <w:vAlign w:val="bottom"/>
          </w:tcPr>
          <w:p w14:paraId="19EB4AA9" w14:textId="57C2A469" w:rsidR="007A74A3" w:rsidRPr="00536BB5" w:rsidRDefault="007A74A3" w:rsidP="00822CE4">
            <w:r w:rsidRPr="00536BB5">
              <w:t>Vegan Beetroot Falafel and Rocket Salad Cold Wrap</w:t>
            </w:r>
          </w:p>
        </w:tc>
      </w:tr>
      <w:tr w:rsidR="007A74A3" w:rsidRPr="00536BB5" w14:paraId="529AD8A8" w14:textId="77777777" w:rsidTr="00740E9D">
        <w:trPr>
          <w:trHeight w:val="369"/>
          <w:jc w:val="center"/>
        </w:trPr>
        <w:tc>
          <w:tcPr>
            <w:tcW w:w="7651" w:type="dxa"/>
            <w:vAlign w:val="bottom"/>
          </w:tcPr>
          <w:p w14:paraId="192303D4" w14:textId="77777777" w:rsidR="007A74A3" w:rsidRPr="00536BB5" w:rsidRDefault="007A74A3" w:rsidP="00822CE4">
            <w:r w:rsidRPr="00536BB5">
              <w:t xml:space="preserve">Tuna Salad Crunch Cold Wrap </w:t>
            </w:r>
          </w:p>
        </w:tc>
      </w:tr>
      <w:tr w:rsidR="007A74A3" w:rsidRPr="00536BB5" w14:paraId="2E2818F6" w14:textId="77777777" w:rsidTr="00740E9D">
        <w:trPr>
          <w:trHeight w:val="369"/>
          <w:jc w:val="center"/>
        </w:trPr>
        <w:tc>
          <w:tcPr>
            <w:tcW w:w="7651" w:type="dxa"/>
            <w:vAlign w:val="bottom"/>
          </w:tcPr>
          <w:p w14:paraId="197694AD" w14:textId="77777777" w:rsidR="007A74A3" w:rsidRPr="00536BB5" w:rsidRDefault="007A74A3" w:rsidP="00822CE4">
            <w:r w:rsidRPr="00536BB5">
              <w:t xml:space="preserve">All Day Breakfast Hot Wrap </w:t>
            </w:r>
          </w:p>
        </w:tc>
      </w:tr>
      <w:tr w:rsidR="007A74A3" w:rsidRPr="00536BB5" w14:paraId="7B20F752" w14:textId="77777777" w:rsidTr="00740E9D">
        <w:trPr>
          <w:trHeight w:val="391"/>
          <w:jc w:val="center"/>
        </w:trPr>
        <w:tc>
          <w:tcPr>
            <w:tcW w:w="7651" w:type="dxa"/>
            <w:vAlign w:val="bottom"/>
          </w:tcPr>
          <w:p w14:paraId="53526C22" w14:textId="77777777" w:rsidR="007A74A3" w:rsidRPr="00536BB5" w:rsidRDefault="007A74A3" w:rsidP="00822CE4">
            <w:r w:rsidRPr="00536BB5">
              <w:t xml:space="preserve">The Italian Melt Hot Wrap </w:t>
            </w:r>
          </w:p>
        </w:tc>
      </w:tr>
      <w:tr w:rsidR="007A74A3" w:rsidRPr="00536BB5" w14:paraId="2394B027" w14:textId="77777777" w:rsidTr="00740E9D">
        <w:trPr>
          <w:trHeight w:val="438"/>
          <w:jc w:val="center"/>
        </w:trPr>
        <w:tc>
          <w:tcPr>
            <w:tcW w:w="7651" w:type="dxa"/>
            <w:vAlign w:val="bottom"/>
          </w:tcPr>
          <w:p w14:paraId="3ABCEDEA" w14:textId="5D7736E9" w:rsidR="007A74A3" w:rsidRPr="00536BB5" w:rsidRDefault="007A74A3" w:rsidP="00822CE4">
            <w:r w:rsidRPr="00536BB5">
              <w:t>Southern Fried BBQ Chicken Hot Wrap</w:t>
            </w:r>
          </w:p>
        </w:tc>
      </w:tr>
      <w:tr w:rsidR="007A74A3" w:rsidRPr="00536BB5" w14:paraId="66765AD1" w14:textId="77777777" w:rsidTr="00740E9D">
        <w:trPr>
          <w:trHeight w:val="369"/>
          <w:jc w:val="center"/>
        </w:trPr>
        <w:tc>
          <w:tcPr>
            <w:tcW w:w="7651" w:type="dxa"/>
            <w:vAlign w:val="bottom"/>
          </w:tcPr>
          <w:p w14:paraId="1A36865C" w14:textId="77777777" w:rsidR="007A74A3" w:rsidRPr="00536BB5" w:rsidRDefault="007A74A3" w:rsidP="00822CE4">
            <w:r w:rsidRPr="00536BB5">
              <w:t xml:space="preserve">Tuna and Onion Melt Hot Wrap </w:t>
            </w:r>
          </w:p>
        </w:tc>
      </w:tr>
      <w:tr w:rsidR="007A74A3" w:rsidRPr="00536BB5" w14:paraId="7DD1D4F1" w14:textId="77777777" w:rsidTr="00740E9D">
        <w:trPr>
          <w:trHeight w:val="415"/>
          <w:jc w:val="center"/>
        </w:trPr>
        <w:tc>
          <w:tcPr>
            <w:tcW w:w="7651" w:type="dxa"/>
            <w:vAlign w:val="bottom"/>
          </w:tcPr>
          <w:p w14:paraId="6586F12B" w14:textId="2ECDF1EA" w:rsidR="007A74A3" w:rsidRPr="00536BB5" w:rsidRDefault="007A74A3" w:rsidP="00822CE4">
            <w:r w:rsidRPr="00536BB5">
              <w:t>Vegan Moroccan Falafel with Peppers &amp; Spinach</w:t>
            </w:r>
          </w:p>
        </w:tc>
      </w:tr>
      <w:tr w:rsidR="007A74A3" w:rsidRPr="00536BB5" w14:paraId="74E16787" w14:textId="77777777" w:rsidTr="00740E9D">
        <w:trPr>
          <w:trHeight w:val="393"/>
          <w:jc w:val="center"/>
        </w:trPr>
        <w:tc>
          <w:tcPr>
            <w:tcW w:w="7651" w:type="dxa"/>
            <w:vAlign w:val="bottom"/>
          </w:tcPr>
          <w:p w14:paraId="75E31C5B" w14:textId="5B6B57CF" w:rsidR="007A74A3" w:rsidRPr="00536BB5" w:rsidRDefault="007A74A3" w:rsidP="00822CE4">
            <w:r w:rsidRPr="00536BB5">
              <w:t>Chicken Tikka and Mango Chutney Hot Wrap</w:t>
            </w:r>
          </w:p>
        </w:tc>
      </w:tr>
      <w:tr w:rsidR="007A74A3" w:rsidRPr="00536BB5" w14:paraId="3EFDAC60" w14:textId="77777777" w:rsidTr="00740E9D">
        <w:trPr>
          <w:trHeight w:val="393"/>
          <w:jc w:val="center"/>
        </w:trPr>
        <w:tc>
          <w:tcPr>
            <w:tcW w:w="7651" w:type="dxa"/>
            <w:vAlign w:val="bottom"/>
          </w:tcPr>
          <w:p w14:paraId="0D3497A7" w14:textId="77777777" w:rsidR="007A74A3" w:rsidRPr="00536BB5" w:rsidRDefault="007A74A3" w:rsidP="00822CE4"/>
          <w:p w14:paraId="6B11AAA8" w14:textId="77777777" w:rsidR="007A74A3" w:rsidRPr="00536BB5" w:rsidRDefault="007A74A3" w:rsidP="00822CE4"/>
          <w:p w14:paraId="68086B77" w14:textId="35AA8DE0" w:rsidR="007A74A3" w:rsidRPr="00536BB5" w:rsidRDefault="007A74A3" w:rsidP="00822CE4"/>
        </w:tc>
      </w:tr>
      <w:tr w:rsidR="007A74A3" w:rsidRPr="00536BB5" w14:paraId="7BD54BB9" w14:textId="77777777" w:rsidTr="00740E9D">
        <w:trPr>
          <w:trHeight w:val="369"/>
          <w:jc w:val="center"/>
        </w:trPr>
        <w:tc>
          <w:tcPr>
            <w:tcW w:w="7651" w:type="dxa"/>
            <w:vAlign w:val="bottom"/>
          </w:tcPr>
          <w:p w14:paraId="064DABCB" w14:textId="77777777" w:rsidR="007A74A3" w:rsidRPr="00536BB5" w:rsidRDefault="007A74A3" w:rsidP="00822CE4">
            <w:pPr>
              <w:jc w:val="center"/>
              <w:rPr>
                <w:b/>
                <w:bCs/>
              </w:rPr>
            </w:pPr>
            <w:r w:rsidRPr="00536BB5">
              <w:rPr>
                <w:b/>
                <w:bCs/>
              </w:rPr>
              <w:t>Baguette</w:t>
            </w:r>
          </w:p>
        </w:tc>
      </w:tr>
      <w:tr w:rsidR="007A74A3" w:rsidRPr="00536BB5" w14:paraId="1545D1D2" w14:textId="77777777" w:rsidTr="00740E9D">
        <w:trPr>
          <w:trHeight w:val="518"/>
          <w:jc w:val="center"/>
        </w:trPr>
        <w:tc>
          <w:tcPr>
            <w:tcW w:w="7651" w:type="dxa"/>
            <w:vAlign w:val="bottom"/>
          </w:tcPr>
          <w:p w14:paraId="40C6F2A4" w14:textId="3B41CCC9" w:rsidR="007A74A3" w:rsidRPr="00536BB5" w:rsidRDefault="007A74A3" w:rsidP="00075EE1">
            <w:r w:rsidRPr="00536BB5">
              <w:t>Gammon Ham and Sliced Emmental Cheese on a white Baguette</w:t>
            </w:r>
          </w:p>
        </w:tc>
      </w:tr>
      <w:tr w:rsidR="007A74A3" w:rsidRPr="00536BB5" w14:paraId="6EC6742E" w14:textId="77777777" w:rsidTr="00740E9D">
        <w:trPr>
          <w:trHeight w:val="518"/>
          <w:jc w:val="center"/>
        </w:trPr>
        <w:tc>
          <w:tcPr>
            <w:tcW w:w="7651" w:type="dxa"/>
            <w:vAlign w:val="bottom"/>
          </w:tcPr>
          <w:p w14:paraId="6C6EA0DA" w14:textId="4E640C36" w:rsidR="007A74A3" w:rsidRPr="00536BB5" w:rsidRDefault="007A74A3" w:rsidP="00075EE1">
            <w:r w:rsidRPr="00536BB5">
              <w:t>Chicken Bacon Mayo with Lettuce &amp; Tomato</w:t>
            </w:r>
          </w:p>
        </w:tc>
      </w:tr>
      <w:tr w:rsidR="007A74A3" w:rsidRPr="00536BB5" w14:paraId="117CAC35" w14:textId="77777777" w:rsidTr="00740E9D">
        <w:trPr>
          <w:trHeight w:val="433"/>
          <w:jc w:val="center"/>
        </w:trPr>
        <w:tc>
          <w:tcPr>
            <w:tcW w:w="7651" w:type="dxa"/>
            <w:vAlign w:val="bottom"/>
          </w:tcPr>
          <w:p w14:paraId="6274D1F2" w14:textId="2FF7C90D" w:rsidR="007A74A3" w:rsidRPr="00536BB5" w:rsidRDefault="007A74A3" w:rsidP="00075EE1">
            <w:r w:rsidRPr="00536BB5">
              <w:t>Brie, Chutney, Red onion &amp; Rocket on White Baguette</w:t>
            </w:r>
          </w:p>
        </w:tc>
      </w:tr>
      <w:tr w:rsidR="007A74A3" w:rsidRPr="00536BB5" w14:paraId="6D4176B2" w14:textId="77777777" w:rsidTr="00740E9D">
        <w:trPr>
          <w:trHeight w:val="425"/>
          <w:jc w:val="center"/>
        </w:trPr>
        <w:tc>
          <w:tcPr>
            <w:tcW w:w="7651" w:type="dxa"/>
            <w:vAlign w:val="bottom"/>
          </w:tcPr>
          <w:p w14:paraId="76E71AA8" w14:textId="368E20EA" w:rsidR="007A74A3" w:rsidRPr="00536BB5" w:rsidRDefault="007A74A3" w:rsidP="00075EE1">
            <w:r w:rsidRPr="00536BB5">
              <w:t>Emmental Cheese, Lettuce With Chilli Jam and Red onion on a Malted Wheat Baguette</w:t>
            </w:r>
          </w:p>
        </w:tc>
      </w:tr>
      <w:tr w:rsidR="007A74A3" w:rsidRPr="00536BB5" w14:paraId="05611A52" w14:textId="77777777" w:rsidTr="00740E9D">
        <w:trPr>
          <w:trHeight w:val="419"/>
          <w:jc w:val="center"/>
        </w:trPr>
        <w:tc>
          <w:tcPr>
            <w:tcW w:w="7651" w:type="dxa"/>
          </w:tcPr>
          <w:p w14:paraId="03738960" w14:textId="77777777" w:rsidR="007A74A3" w:rsidRPr="00536BB5" w:rsidRDefault="007A74A3" w:rsidP="00075EE1">
            <w:r w:rsidRPr="00536BB5">
              <w:lastRenderedPageBreak/>
              <w:t xml:space="preserve">Sliced Egg Mayo, Cress &amp; Ham With Lettuce on Malted Wheat Baguette </w:t>
            </w:r>
          </w:p>
        </w:tc>
      </w:tr>
      <w:tr w:rsidR="007A74A3" w:rsidRPr="00536BB5" w14:paraId="78722EE5" w14:textId="77777777" w:rsidTr="00740E9D">
        <w:trPr>
          <w:trHeight w:val="387"/>
          <w:jc w:val="center"/>
        </w:trPr>
        <w:tc>
          <w:tcPr>
            <w:tcW w:w="7651" w:type="dxa"/>
          </w:tcPr>
          <w:p w14:paraId="793B71CF" w14:textId="77777777" w:rsidR="007A74A3" w:rsidRPr="00536BB5" w:rsidRDefault="007A74A3" w:rsidP="00075EE1">
            <w:r w:rsidRPr="00536BB5">
              <w:t>Chicken Salad on Malted Wheat Baguette</w:t>
            </w:r>
          </w:p>
        </w:tc>
      </w:tr>
      <w:tr w:rsidR="007A74A3" w:rsidRPr="00536BB5" w14:paraId="0468EC86" w14:textId="77777777" w:rsidTr="00740E9D">
        <w:trPr>
          <w:trHeight w:val="369"/>
          <w:jc w:val="center"/>
        </w:trPr>
        <w:tc>
          <w:tcPr>
            <w:tcW w:w="7651" w:type="dxa"/>
          </w:tcPr>
          <w:p w14:paraId="4F7DFBA1" w14:textId="77777777" w:rsidR="007A74A3" w:rsidRPr="00536BB5" w:rsidRDefault="007A74A3" w:rsidP="00075EE1">
            <w:pPr>
              <w:jc w:val="center"/>
              <w:rPr>
                <w:b/>
                <w:bCs/>
              </w:rPr>
            </w:pPr>
            <w:r w:rsidRPr="00536BB5">
              <w:rPr>
                <w:b/>
                <w:bCs/>
              </w:rPr>
              <w:t>Paninis</w:t>
            </w:r>
          </w:p>
        </w:tc>
      </w:tr>
      <w:tr w:rsidR="007A74A3" w:rsidRPr="00536BB5" w14:paraId="109B6713" w14:textId="77777777" w:rsidTr="00740E9D">
        <w:trPr>
          <w:trHeight w:val="391"/>
          <w:jc w:val="center"/>
        </w:trPr>
        <w:tc>
          <w:tcPr>
            <w:tcW w:w="7651" w:type="dxa"/>
          </w:tcPr>
          <w:p w14:paraId="484686A1" w14:textId="77777777" w:rsidR="007A74A3" w:rsidRPr="00536BB5" w:rsidRDefault="007A74A3" w:rsidP="00075EE1">
            <w:r w:rsidRPr="00536BB5">
              <w:t xml:space="preserve">Bacon, Chicken  &amp; BBQ Sauce Grilled Panini </w:t>
            </w:r>
          </w:p>
        </w:tc>
      </w:tr>
      <w:tr w:rsidR="007A74A3" w:rsidRPr="00536BB5" w14:paraId="3386A727" w14:textId="77777777" w:rsidTr="00740E9D">
        <w:trPr>
          <w:trHeight w:val="369"/>
          <w:jc w:val="center"/>
        </w:trPr>
        <w:tc>
          <w:tcPr>
            <w:tcW w:w="7651" w:type="dxa"/>
          </w:tcPr>
          <w:p w14:paraId="34CE0E88" w14:textId="77777777" w:rsidR="007A74A3" w:rsidRPr="00536BB5" w:rsidRDefault="007A74A3" w:rsidP="00075EE1">
            <w:pPr>
              <w:rPr>
                <w:u w:val="single"/>
              </w:rPr>
            </w:pPr>
            <w:r w:rsidRPr="00536BB5">
              <w:t>All Day Breakfast Grilled Panini</w:t>
            </w:r>
          </w:p>
        </w:tc>
      </w:tr>
      <w:tr w:rsidR="007A74A3" w:rsidRPr="00536BB5" w14:paraId="14E470CF" w14:textId="77777777" w:rsidTr="00740E9D">
        <w:trPr>
          <w:trHeight w:val="391"/>
          <w:jc w:val="center"/>
        </w:trPr>
        <w:tc>
          <w:tcPr>
            <w:tcW w:w="7651" w:type="dxa"/>
          </w:tcPr>
          <w:p w14:paraId="4FC740FC" w14:textId="77777777" w:rsidR="007A74A3" w:rsidRPr="00536BB5" w:rsidRDefault="007A74A3" w:rsidP="00075EE1">
            <w:pPr>
              <w:rPr>
                <w:u w:val="single"/>
              </w:rPr>
            </w:pPr>
            <w:r w:rsidRPr="00536BB5">
              <w:t>Tuna Melt Grilled Panini</w:t>
            </w:r>
          </w:p>
        </w:tc>
      </w:tr>
      <w:tr w:rsidR="007A74A3" w:rsidRPr="00536BB5" w14:paraId="1BB06BBD" w14:textId="77777777" w:rsidTr="00740E9D">
        <w:trPr>
          <w:trHeight w:val="738"/>
          <w:jc w:val="center"/>
        </w:trPr>
        <w:tc>
          <w:tcPr>
            <w:tcW w:w="7651" w:type="dxa"/>
          </w:tcPr>
          <w:p w14:paraId="1AC8677B" w14:textId="77777777" w:rsidR="007A74A3" w:rsidRPr="00536BB5" w:rsidRDefault="007A74A3" w:rsidP="00075EE1">
            <w:pPr>
              <w:rPr>
                <w:u w:val="single"/>
              </w:rPr>
            </w:pPr>
            <w:r w:rsidRPr="00536BB5">
              <w:t xml:space="preserve">Cumberland Sausage, Onion &amp; Chilli Jam Grilled Panini </w:t>
            </w:r>
          </w:p>
        </w:tc>
      </w:tr>
      <w:tr w:rsidR="007A74A3" w:rsidRPr="00536BB5" w14:paraId="3F3357D4" w14:textId="77777777" w:rsidTr="00740E9D">
        <w:trPr>
          <w:trHeight w:val="515"/>
          <w:jc w:val="center"/>
        </w:trPr>
        <w:tc>
          <w:tcPr>
            <w:tcW w:w="7651" w:type="dxa"/>
          </w:tcPr>
          <w:p w14:paraId="5A21E908" w14:textId="77777777" w:rsidR="007A74A3" w:rsidRPr="00536BB5" w:rsidRDefault="007A74A3" w:rsidP="00075EE1">
            <w:pPr>
              <w:rPr>
                <w:u w:val="single"/>
              </w:rPr>
            </w:pPr>
            <w:r w:rsidRPr="00536BB5">
              <w:t xml:space="preserve">Mozzarella Cheese, Pepper, Pesto &amp; Tomato Grilled Panini </w:t>
            </w:r>
          </w:p>
        </w:tc>
      </w:tr>
      <w:tr w:rsidR="007A74A3" w:rsidRPr="00536BB5" w14:paraId="201CE648" w14:textId="77777777" w:rsidTr="00740E9D">
        <w:trPr>
          <w:trHeight w:val="369"/>
          <w:jc w:val="center"/>
        </w:trPr>
        <w:tc>
          <w:tcPr>
            <w:tcW w:w="7651" w:type="dxa"/>
          </w:tcPr>
          <w:p w14:paraId="2FBD3476" w14:textId="77777777" w:rsidR="007A74A3" w:rsidRPr="00536BB5" w:rsidRDefault="007A74A3" w:rsidP="00075EE1">
            <w:pPr>
              <w:rPr>
                <w:u w:val="single"/>
              </w:rPr>
            </w:pPr>
            <w:r w:rsidRPr="00536BB5">
              <w:t xml:space="preserve">Ham and Cheese Grilled Panini </w:t>
            </w:r>
          </w:p>
        </w:tc>
      </w:tr>
      <w:tr w:rsidR="007A74A3" w:rsidRPr="00536BB5" w14:paraId="0D67DEE9" w14:textId="77777777" w:rsidTr="00740E9D">
        <w:trPr>
          <w:trHeight w:val="363"/>
          <w:jc w:val="center"/>
        </w:trPr>
        <w:tc>
          <w:tcPr>
            <w:tcW w:w="7651" w:type="dxa"/>
          </w:tcPr>
          <w:p w14:paraId="0FBB14ED" w14:textId="77777777" w:rsidR="007A74A3" w:rsidRPr="00536BB5" w:rsidRDefault="007A74A3" w:rsidP="00075EE1">
            <w:pPr>
              <w:rPr>
                <w:u w:val="single"/>
              </w:rPr>
            </w:pPr>
            <w:r w:rsidRPr="00536BB5">
              <w:t xml:space="preserve">Bacon Brie and Cranberry Grilled Panini </w:t>
            </w:r>
          </w:p>
        </w:tc>
      </w:tr>
      <w:tr w:rsidR="007A74A3" w:rsidRPr="00536BB5" w14:paraId="7B76E228" w14:textId="77777777" w:rsidTr="00740E9D">
        <w:trPr>
          <w:trHeight w:val="410"/>
          <w:jc w:val="center"/>
        </w:trPr>
        <w:tc>
          <w:tcPr>
            <w:tcW w:w="7651" w:type="dxa"/>
          </w:tcPr>
          <w:p w14:paraId="64DF4DB6" w14:textId="77777777" w:rsidR="007A74A3" w:rsidRPr="00536BB5" w:rsidRDefault="007A74A3" w:rsidP="00075EE1">
            <w:r w:rsidRPr="00536BB5">
              <w:t>Peperoni, Tomato, Pepper Mozzarella Grilled Panini</w:t>
            </w:r>
          </w:p>
        </w:tc>
      </w:tr>
      <w:tr w:rsidR="007A74A3" w:rsidRPr="00536BB5" w14:paraId="74B41D8E" w14:textId="77777777" w:rsidTr="00740E9D">
        <w:trPr>
          <w:trHeight w:val="391"/>
          <w:jc w:val="center"/>
        </w:trPr>
        <w:tc>
          <w:tcPr>
            <w:tcW w:w="7651" w:type="dxa"/>
          </w:tcPr>
          <w:p w14:paraId="0ACADC96" w14:textId="77777777" w:rsidR="007A74A3" w:rsidRPr="00536BB5" w:rsidRDefault="007A74A3" w:rsidP="00075EE1">
            <w:pPr>
              <w:jc w:val="center"/>
              <w:rPr>
                <w:b/>
                <w:bCs/>
              </w:rPr>
            </w:pPr>
            <w:r w:rsidRPr="00536BB5">
              <w:rPr>
                <w:b/>
                <w:bCs/>
              </w:rPr>
              <w:t xml:space="preserve">Pasties – Standard range </w:t>
            </w:r>
          </w:p>
        </w:tc>
      </w:tr>
      <w:tr w:rsidR="007A74A3" w:rsidRPr="00536BB5" w14:paraId="55E35894" w14:textId="77777777" w:rsidTr="00740E9D">
        <w:trPr>
          <w:trHeight w:val="369"/>
          <w:jc w:val="center"/>
        </w:trPr>
        <w:tc>
          <w:tcPr>
            <w:tcW w:w="7651" w:type="dxa"/>
          </w:tcPr>
          <w:p w14:paraId="3CDECCD1" w14:textId="77777777" w:rsidR="007A74A3" w:rsidRPr="00536BB5" w:rsidRDefault="007A74A3" w:rsidP="00075EE1">
            <w:r w:rsidRPr="00536BB5">
              <w:t xml:space="preserve">Cornish Cheese and Onion Pasty </w:t>
            </w:r>
          </w:p>
        </w:tc>
      </w:tr>
      <w:tr w:rsidR="007A74A3" w:rsidRPr="00536BB5" w14:paraId="4590575C" w14:textId="77777777" w:rsidTr="00740E9D">
        <w:trPr>
          <w:trHeight w:val="461"/>
          <w:jc w:val="center"/>
        </w:trPr>
        <w:tc>
          <w:tcPr>
            <w:tcW w:w="7651" w:type="dxa"/>
          </w:tcPr>
          <w:p w14:paraId="0DCA1377" w14:textId="77777777" w:rsidR="007A74A3" w:rsidRPr="00536BB5" w:rsidRDefault="007A74A3" w:rsidP="00075EE1">
            <w:r w:rsidRPr="00536BB5">
              <w:t xml:space="preserve">Cornish Traditional Pasty </w:t>
            </w:r>
          </w:p>
        </w:tc>
      </w:tr>
      <w:tr w:rsidR="007A74A3" w:rsidRPr="00536BB5" w14:paraId="251CFABF" w14:textId="77777777" w:rsidTr="00740E9D">
        <w:trPr>
          <w:trHeight w:val="369"/>
          <w:jc w:val="center"/>
        </w:trPr>
        <w:tc>
          <w:tcPr>
            <w:tcW w:w="7651" w:type="dxa"/>
          </w:tcPr>
          <w:p w14:paraId="4D744A06" w14:textId="77777777" w:rsidR="007A74A3" w:rsidRPr="00536BB5" w:rsidRDefault="007A74A3" w:rsidP="00075EE1">
            <w:r w:rsidRPr="00536BB5">
              <w:t>Cornish Pork Apple Pasty</w:t>
            </w:r>
          </w:p>
        </w:tc>
      </w:tr>
      <w:tr w:rsidR="007A74A3" w:rsidRPr="00536BB5" w14:paraId="7168F1DA" w14:textId="77777777" w:rsidTr="00740E9D">
        <w:trPr>
          <w:trHeight w:val="369"/>
          <w:jc w:val="center"/>
        </w:trPr>
        <w:tc>
          <w:tcPr>
            <w:tcW w:w="7651" w:type="dxa"/>
          </w:tcPr>
          <w:p w14:paraId="63CC38CB" w14:textId="77777777" w:rsidR="007A74A3" w:rsidRPr="00536BB5" w:rsidRDefault="007A74A3" w:rsidP="00075EE1">
            <w:r w:rsidRPr="00536BB5">
              <w:t xml:space="preserve">Cornish Mixed Steak Pasty </w:t>
            </w:r>
          </w:p>
        </w:tc>
      </w:tr>
      <w:tr w:rsidR="007A74A3" w:rsidRPr="00536BB5" w14:paraId="491F7DF8" w14:textId="77777777" w:rsidTr="00740E9D">
        <w:trPr>
          <w:trHeight w:val="391"/>
          <w:jc w:val="center"/>
        </w:trPr>
        <w:tc>
          <w:tcPr>
            <w:tcW w:w="7651" w:type="dxa"/>
          </w:tcPr>
          <w:p w14:paraId="62131A46" w14:textId="77777777" w:rsidR="007A74A3" w:rsidRPr="00536BB5" w:rsidRDefault="007A74A3" w:rsidP="00075EE1">
            <w:r w:rsidRPr="00536BB5">
              <w:t xml:space="preserve">Cornish Cheese and Bacon Pasty </w:t>
            </w:r>
          </w:p>
        </w:tc>
      </w:tr>
      <w:tr w:rsidR="007A74A3" w:rsidRPr="00536BB5" w14:paraId="7CAECD0A" w14:textId="77777777" w:rsidTr="00740E9D">
        <w:trPr>
          <w:trHeight w:val="369"/>
          <w:jc w:val="center"/>
        </w:trPr>
        <w:tc>
          <w:tcPr>
            <w:tcW w:w="7651" w:type="dxa"/>
          </w:tcPr>
          <w:p w14:paraId="583081E9" w14:textId="77777777" w:rsidR="007A74A3" w:rsidRPr="00536BB5" w:rsidRDefault="007A74A3" w:rsidP="00075EE1">
            <w:r w:rsidRPr="00536BB5">
              <w:t>Cornish Cheese Tomato and Basil Pasty</w:t>
            </w:r>
          </w:p>
        </w:tc>
      </w:tr>
      <w:tr w:rsidR="007A74A3" w:rsidRPr="00536BB5" w14:paraId="4D726A85" w14:textId="77777777" w:rsidTr="00740E9D">
        <w:trPr>
          <w:trHeight w:val="369"/>
          <w:jc w:val="center"/>
        </w:trPr>
        <w:tc>
          <w:tcPr>
            <w:tcW w:w="7651" w:type="dxa"/>
          </w:tcPr>
          <w:p w14:paraId="58FCF623" w14:textId="77777777" w:rsidR="007A74A3" w:rsidRPr="00536BB5" w:rsidRDefault="007A74A3" w:rsidP="00075EE1">
            <w:r w:rsidRPr="00536BB5">
              <w:t xml:space="preserve">Cornish Vegetable pasty </w:t>
            </w:r>
          </w:p>
        </w:tc>
      </w:tr>
      <w:tr w:rsidR="007A74A3" w:rsidRPr="00536BB5" w14:paraId="629CBE9F" w14:textId="77777777" w:rsidTr="00740E9D">
        <w:trPr>
          <w:trHeight w:val="369"/>
          <w:jc w:val="center"/>
        </w:trPr>
        <w:tc>
          <w:tcPr>
            <w:tcW w:w="7651" w:type="dxa"/>
          </w:tcPr>
          <w:p w14:paraId="396D5612" w14:textId="77777777" w:rsidR="007A74A3" w:rsidRPr="00536BB5" w:rsidRDefault="007A74A3" w:rsidP="00075EE1">
            <w:r w:rsidRPr="00536BB5">
              <w:t>Pasties – Premium range</w:t>
            </w:r>
          </w:p>
        </w:tc>
      </w:tr>
      <w:tr w:rsidR="007A74A3" w:rsidRPr="00536BB5" w14:paraId="64860175" w14:textId="77777777" w:rsidTr="00740E9D">
        <w:trPr>
          <w:trHeight w:val="391"/>
          <w:jc w:val="center"/>
        </w:trPr>
        <w:tc>
          <w:tcPr>
            <w:tcW w:w="7651" w:type="dxa"/>
          </w:tcPr>
          <w:p w14:paraId="3249B507" w14:textId="77777777" w:rsidR="007A74A3" w:rsidRPr="00536BB5" w:rsidRDefault="007A74A3" w:rsidP="00075EE1">
            <w:r w:rsidRPr="00536BB5">
              <w:t xml:space="preserve">Cornish Steak and Stilton Pasty  </w:t>
            </w:r>
          </w:p>
        </w:tc>
      </w:tr>
      <w:tr w:rsidR="007A74A3" w:rsidRPr="00536BB5" w14:paraId="44DE94C8" w14:textId="77777777" w:rsidTr="00740E9D">
        <w:trPr>
          <w:trHeight w:val="369"/>
          <w:jc w:val="center"/>
        </w:trPr>
        <w:tc>
          <w:tcPr>
            <w:tcW w:w="7651" w:type="dxa"/>
          </w:tcPr>
          <w:p w14:paraId="03F2E184" w14:textId="77777777" w:rsidR="007A74A3" w:rsidRPr="00536BB5" w:rsidRDefault="007A74A3" w:rsidP="00075EE1">
            <w:r w:rsidRPr="00536BB5">
              <w:t xml:space="preserve">Cornish Middle Eastern lamb Pasty  </w:t>
            </w:r>
          </w:p>
        </w:tc>
      </w:tr>
      <w:tr w:rsidR="007A74A3" w:rsidRPr="00536BB5" w14:paraId="0DD20C90" w14:textId="77777777" w:rsidTr="00740E9D">
        <w:trPr>
          <w:trHeight w:val="369"/>
          <w:jc w:val="center"/>
        </w:trPr>
        <w:tc>
          <w:tcPr>
            <w:tcW w:w="7651" w:type="dxa"/>
          </w:tcPr>
          <w:p w14:paraId="29FE8DCE" w14:textId="77777777" w:rsidR="007A74A3" w:rsidRPr="00536BB5" w:rsidRDefault="007A74A3" w:rsidP="00075EE1">
            <w:r w:rsidRPr="00536BB5">
              <w:t xml:space="preserve">Cornish Chicken chorizo Pasty </w:t>
            </w:r>
          </w:p>
        </w:tc>
      </w:tr>
      <w:tr w:rsidR="007A74A3" w:rsidRPr="00536BB5" w14:paraId="6FA95BD1" w14:textId="77777777" w:rsidTr="00740E9D">
        <w:trPr>
          <w:trHeight w:val="391"/>
          <w:jc w:val="center"/>
        </w:trPr>
        <w:tc>
          <w:tcPr>
            <w:tcW w:w="7651" w:type="dxa"/>
          </w:tcPr>
          <w:p w14:paraId="4E38AE94" w14:textId="77777777" w:rsidR="007A74A3" w:rsidRPr="00536BB5" w:rsidRDefault="007A74A3" w:rsidP="00075EE1">
            <w:r w:rsidRPr="00536BB5">
              <w:t xml:space="preserve">Cornish Chicken Bacon and Leek Pasty </w:t>
            </w:r>
          </w:p>
        </w:tc>
      </w:tr>
      <w:tr w:rsidR="007A74A3" w:rsidRPr="00536BB5" w14:paraId="6E032D70" w14:textId="77777777" w:rsidTr="00740E9D">
        <w:trPr>
          <w:trHeight w:val="391"/>
          <w:jc w:val="center"/>
        </w:trPr>
        <w:tc>
          <w:tcPr>
            <w:tcW w:w="7651" w:type="dxa"/>
          </w:tcPr>
          <w:p w14:paraId="2B70C4B3" w14:textId="77777777" w:rsidR="007A74A3" w:rsidRPr="00536BB5" w:rsidRDefault="007A74A3" w:rsidP="00075EE1"/>
          <w:p w14:paraId="70F67D81" w14:textId="77777777" w:rsidR="007A74A3" w:rsidRPr="00536BB5" w:rsidRDefault="007A74A3" w:rsidP="00075EE1"/>
          <w:p w14:paraId="2E9422A6" w14:textId="77777777" w:rsidR="007A74A3" w:rsidRPr="00536BB5" w:rsidRDefault="007A74A3" w:rsidP="00075EE1"/>
          <w:p w14:paraId="6A3B23F0" w14:textId="3B39AC4F" w:rsidR="007A74A3" w:rsidRPr="00536BB5" w:rsidRDefault="007A74A3" w:rsidP="00075EE1"/>
        </w:tc>
      </w:tr>
      <w:tr w:rsidR="007A74A3" w:rsidRPr="00536BB5" w14:paraId="2B088109" w14:textId="77777777" w:rsidTr="00740E9D">
        <w:trPr>
          <w:trHeight w:val="559"/>
          <w:jc w:val="center"/>
        </w:trPr>
        <w:tc>
          <w:tcPr>
            <w:tcW w:w="7651" w:type="dxa"/>
          </w:tcPr>
          <w:p w14:paraId="4DBDBC42" w14:textId="77777777" w:rsidR="007A74A3" w:rsidRPr="00536BB5" w:rsidRDefault="007A74A3" w:rsidP="00075EE1">
            <w:pPr>
              <w:jc w:val="center"/>
              <w:rPr>
                <w:b/>
                <w:bCs/>
              </w:rPr>
            </w:pPr>
            <w:r w:rsidRPr="00536BB5">
              <w:rPr>
                <w:b/>
                <w:bCs/>
              </w:rPr>
              <w:t>Hot Range</w:t>
            </w:r>
          </w:p>
        </w:tc>
      </w:tr>
      <w:tr w:rsidR="007A74A3" w:rsidRPr="00536BB5" w14:paraId="1B7DFC15" w14:textId="77777777" w:rsidTr="00740E9D">
        <w:trPr>
          <w:trHeight w:val="369"/>
          <w:jc w:val="center"/>
        </w:trPr>
        <w:tc>
          <w:tcPr>
            <w:tcW w:w="7651" w:type="dxa"/>
          </w:tcPr>
          <w:p w14:paraId="004AF909" w14:textId="77777777" w:rsidR="007A74A3" w:rsidRPr="00536BB5" w:rsidRDefault="007A74A3" w:rsidP="00075EE1">
            <w:r w:rsidRPr="00536BB5">
              <w:t>Sausage Roll</w:t>
            </w:r>
          </w:p>
        </w:tc>
      </w:tr>
      <w:tr w:rsidR="007A74A3" w:rsidRPr="00536BB5" w14:paraId="3DD69E4F" w14:textId="77777777" w:rsidTr="00740E9D">
        <w:trPr>
          <w:trHeight w:val="391"/>
          <w:jc w:val="center"/>
        </w:trPr>
        <w:tc>
          <w:tcPr>
            <w:tcW w:w="7651" w:type="dxa"/>
          </w:tcPr>
          <w:p w14:paraId="4B3C8313" w14:textId="6AD3D316" w:rsidR="007A74A3" w:rsidRPr="00536BB5" w:rsidRDefault="007A74A3" w:rsidP="00075EE1">
            <w:r w:rsidRPr="00536BB5">
              <w:t xml:space="preserve">Bacon and Cheese Turnover </w:t>
            </w:r>
          </w:p>
        </w:tc>
      </w:tr>
      <w:tr w:rsidR="007A74A3" w:rsidRPr="00536BB5" w14:paraId="58B9B62D" w14:textId="77777777" w:rsidTr="00740E9D">
        <w:trPr>
          <w:trHeight w:val="369"/>
          <w:jc w:val="center"/>
        </w:trPr>
        <w:tc>
          <w:tcPr>
            <w:tcW w:w="7651" w:type="dxa"/>
          </w:tcPr>
          <w:p w14:paraId="6D841A35" w14:textId="75BF4D96" w:rsidR="007A74A3" w:rsidRPr="00536BB5" w:rsidRDefault="007A74A3" w:rsidP="00075EE1">
            <w:r w:rsidRPr="00536BB5">
              <w:t xml:space="preserve">Slices </w:t>
            </w:r>
          </w:p>
        </w:tc>
      </w:tr>
    </w:tbl>
    <w:p w14:paraId="07661120" w14:textId="0C5EAAA8" w:rsidR="006A5A8E" w:rsidRPr="00536BB5" w:rsidRDefault="00075EE1">
      <w:r w:rsidRPr="00536BB5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AFCFBD8" wp14:editId="26C5977F">
            <wp:simplePos x="0" y="0"/>
            <wp:positionH relativeFrom="margin">
              <wp:posOffset>-152400</wp:posOffset>
            </wp:positionH>
            <wp:positionV relativeFrom="paragraph">
              <wp:posOffset>403802</wp:posOffset>
            </wp:positionV>
            <wp:extent cx="5744845" cy="3200400"/>
            <wp:effectExtent l="0" t="0" r="0" b="0"/>
            <wp:wrapTight wrapText="bothSides">
              <wp:wrapPolygon edited="0">
                <wp:start x="0" y="0"/>
                <wp:lineTo x="0" y="21514"/>
                <wp:lineTo x="21536" y="21514"/>
                <wp:lineTo x="21536" y="0"/>
                <wp:lineTo x="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mplysomers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84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5A8E" w:rsidRPr="00536BB5" w:rsidSect="00914138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23FEC" w14:textId="77777777" w:rsidR="00326C6B" w:rsidRDefault="00326C6B" w:rsidP="007F16C0">
      <w:r>
        <w:separator/>
      </w:r>
    </w:p>
  </w:endnote>
  <w:endnote w:type="continuationSeparator" w:id="0">
    <w:p w14:paraId="403C6914" w14:textId="77777777" w:rsidR="00326C6B" w:rsidRDefault="00326C6B" w:rsidP="007F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063DB" w14:textId="38566696" w:rsidR="007F16C0" w:rsidRDefault="007F16C0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5AA4BC7" wp14:editId="5AC64AB8">
          <wp:simplePos x="0" y="0"/>
          <wp:positionH relativeFrom="column">
            <wp:posOffset>-1121988</wp:posOffset>
          </wp:positionH>
          <wp:positionV relativeFrom="paragraph">
            <wp:posOffset>-179705</wp:posOffset>
          </wp:positionV>
          <wp:extent cx="3047377" cy="511089"/>
          <wp:effectExtent l="0" t="0" r="0" b="0"/>
          <wp:wrapSquare wrapText="bothSides"/>
          <wp:docPr id="60" name="Picture 60" descr="A picture containing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799B2A0F-4906-4596-A898-54E7A814F5B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178" b="43051"/>
                  <a:stretch/>
                </pic:blipFill>
                <pic:spPr bwMode="auto">
                  <a:xfrm>
                    <a:off x="0" y="0"/>
                    <a:ext cx="3047377" cy="5110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166F6" w14:textId="77777777" w:rsidR="00326C6B" w:rsidRDefault="00326C6B" w:rsidP="007F16C0">
      <w:r>
        <w:separator/>
      </w:r>
    </w:p>
  </w:footnote>
  <w:footnote w:type="continuationSeparator" w:id="0">
    <w:p w14:paraId="25AF241C" w14:textId="77777777" w:rsidR="00326C6B" w:rsidRDefault="00326C6B" w:rsidP="007F1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27A87" w14:textId="2A326A71" w:rsidR="007F16C0" w:rsidRDefault="007F16C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B2A29C5" wp14:editId="2DDD4680">
          <wp:simplePos x="0" y="0"/>
          <wp:positionH relativeFrom="column">
            <wp:posOffset>4860925</wp:posOffset>
          </wp:positionH>
          <wp:positionV relativeFrom="paragraph">
            <wp:posOffset>-775335</wp:posOffset>
          </wp:positionV>
          <wp:extent cx="1975485" cy="1516380"/>
          <wp:effectExtent l="77153" t="0" r="247967" b="0"/>
          <wp:wrapSquare wrapText="bothSides"/>
          <wp:docPr id="58" name="Picture 5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F6E4211-632A-4AFD-B485-001F26B4F323.png"/>
                  <pic:cNvPicPr/>
                </pic:nvPicPr>
                <pic:blipFill rotWithShape="1"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783" b="6441"/>
                  <a:stretch/>
                </pic:blipFill>
                <pic:spPr bwMode="auto">
                  <a:xfrm rot="7449068">
                    <a:off x="0" y="0"/>
                    <a:ext cx="1975485" cy="1516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51110DD" wp14:editId="18BE1041">
          <wp:simplePos x="0" y="0"/>
          <wp:positionH relativeFrom="margin">
            <wp:posOffset>1995054</wp:posOffset>
          </wp:positionH>
          <wp:positionV relativeFrom="paragraph">
            <wp:posOffset>-416041</wp:posOffset>
          </wp:positionV>
          <wp:extent cx="1440815" cy="802640"/>
          <wp:effectExtent l="0" t="0" r="0" b="0"/>
          <wp:wrapTight wrapText="bothSides">
            <wp:wrapPolygon edited="0">
              <wp:start x="0" y="0"/>
              <wp:lineTo x="0" y="21190"/>
              <wp:lineTo x="21324" y="21190"/>
              <wp:lineTo x="21324" y="0"/>
              <wp:lineTo x="0" y="0"/>
            </wp:wrapPolygon>
          </wp:wrapTight>
          <wp:docPr id="59" name="Picture 5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mplysomerse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C0"/>
    <w:rsid w:val="00075EE1"/>
    <w:rsid w:val="00161990"/>
    <w:rsid w:val="00175F1A"/>
    <w:rsid w:val="00326C6B"/>
    <w:rsid w:val="00536BB5"/>
    <w:rsid w:val="006A5A8E"/>
    <w:rsid w:val="00740E9D"/>
    <w:rsid w:val="00750DC7"/>
    <w:rsid w:val="007A74A3"/>
    <w:rsid w:val="007F16C0"/>
    <w:rsid w:val="00914138"/>
    <w:rsid w:val="00942437"/>
    <w:rsid w:val="00AE2895"/>
    <w:rsid w:val="00C87E4B"/>
    <w:rsid w:val="00D55722"/>
    <w:rsid w:val="00E5008A"/>
    <w:rsid w:val="00E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4E293"/>
  <w15:chartTrackingRefBased/>
  <w15:docId w15:val="{833E8AB9-09C9-BB4D-8FFF-E0356324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6C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6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6C0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F16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6C0"/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A5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A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A8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A8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A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A8E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424</Words>
  <Characters>2681</Characters>
  <Application>Microsoft Office Word</Application>
  <DocSecurity>0</DocSecurity>
  <Lines>297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WALES Emily</dc:creator>
  <cp:keywords/>
  <dc:description/>
  <cp:lastModifiedBy>FERGUSON Josh</cp:lastModifiedBy>
  <cp:revision>8</cp:revision>
  <cp:lastPrinted>2020-06-28T17:30:00Z</cp:lastPrinted>
  <dcterms:created xsi:type="dcterms:W3CDTF">2020-06-20T09:55:00Z</dcterms:created>
  <dcterms:modified xsi:type="dcterms:W3CDTF">2020-07-01T10:59:00Z</dcterms:modified>
</cp:coreProperties>
</file>